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F6E0" w14:textId="77777777" w:rsidR="002915B4" w:rsidRDefault="00F85E5C">
      <w:r>
        <w:t>エントリーシート（面接カード）</w:t>
      </w:r>
      <w:r>
        <w:t xml:space="preserve"> </w:t>
      </w:r>
    </w:p>
    <w:tbl>
      <w:tblPr>
        <w:tblStyle w:val="TableGrid"/>
        <w:tblW w:w="10060" w:type="dxa"/>
        <w:tblInd w:w="-567" w:type="dxa"/>
        <w:tblCellMar>
          <w:top w:w="78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0060"/>
      </w:tblGrid>
      <w:tr w:rsidR="002915B4" w14:paraId="7AEC4B8A" w14:textId="77777777" w:rsidTr="00F85E5C">
        <w:trPr>
          <w:trHeight w:val="37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BBF5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>あなたの自己紹介を記入してください。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6212ADC8" w14:textId="77777777" w:rsidTr="00F85E5C">
        <w:trPr>
          <w:trHeight w:val="156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D69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2915B4" w14:paraId="374D5E7C" w14:textId="77777777" w:rsidTr="00F85E5C">
        <w:trPr>
          <w:trHeight w:val="3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D4B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>あなたが得意だと思うこと、自分の「強み」だと思うことについて、記入してください。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496F23FE" w14:textId="77777777" w:rsidTr="00F85E5C">
        <w:trPr>
          <w:trHeight w:val="1577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348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2915B4" w14:paraId="5D8825A7" w14:textId="77777777" w:rsidTr="00F85E5C">
        <w:trPr>
          <w:trHeight w:val="3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A203" w14:textId="273864ED" w:rsidR="002915B4" w:rsidRDefault="00F85E5C">
            <w:pPr>
              <w:ind w:right="0"/>
              <w:jc w:val="left"/>
            </w:pPr>
            <w:r>
              <w:rPr>
                <w:sz w:val="21"/>
              </w:rPr>
              <w:t>あなたにとって苦手なこと、ストレスと感じることについて、</w:t>
            </w:r>
            <w:r w:rsidR="005F7167">
              <w:rPr>
                <w:rFonts w:hint="eastAsia"/>
                <w:sz w:val="21"/>
              </w:rPr>
              <w:t>またそれらへの対処について</w:t>
            </w:r>
            <w:r>
              <w:rPr>
                <w:sz w:val="21"/>
              </w:rPr>
              <w:t>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295DCB9A" w14:textId="77777777" w:rsidTr="00F85E5C">
        <w:trPr>
          <w:trHeight w:val="1497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C55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2915B4" w14:paraId="78378BBA" w14:textId="77777777" w:rsidTr="00F85E5C">
        <w:trPr>
          <w:trHeight w:val="3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ACE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>これまで、病気をオープンにして（あるいはピアスタッフとして）働いた経験があれば、記入してください。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230572F0" w14:textId="77777777" w:rsidTr="00F85E5C">
        <w:trPr>
          <w:trHeight w:val="142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5EF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2915B4" w14:paraId="4C5D376E" w14:textId="77777777" w:rsidTr="00F85E5C">
        <w:trPr>
          <w:trHeight w:val="374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51C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>過去（または現在）、ピアサポート活動をした、あるいは研修等を受けた経験があれば、記入してください。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21F71AB8" w14:textId="77777777" w:rsidTr="00F85E5C">
        <w:trPr>
          <w:trHeight w:val="1697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6302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2915B4" w14:paraId="776A18E0" w14:textId="77777777" w:rsidTr="00F85E5C">
        <w:trPr>
          <w:trHeight w:val="41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DA44" w14:textId="77777777" w:rsidR="002915B4" w:rsidRDefault="00F85E5C">
            <w:pPr>
              <w:ind w:right="0"/>
              <w:jc w:val="both"/>
            </w:pPr>
            <w:r>
              <w:rPr>
                <w:sz w:val="21"/>
              </w:rPr>
              <w:t>ピアスタッフとして、あなたのリカバリー体験を、どのように活かしたいと考えているか、記入してください。</w:t>
            </w:r>
            <w:r>
              <w:rPr>
                <w:sz w:val="21"/>
              </w:rPr>
              <w:t xml:space="preserve"> </w:t>
            </w:r>
          </w:p>
        </w:tc>
      </w:tr>
      <w:tr w:rsidR="002915B4" w14:paraId="5EB8D134" w14:textId="77777777" w:rsidTr="00F85E5C">
        <w:trPr>
          <w:trHeight w:val="1904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2FBA" w14:textId="77777777" w:rsidR="002915B4" w:rsidRDefault="00F85E5C">
            <w:pPr>
              <w:ind w:right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14:paraId="733EA189" w14:textId="1602BE59" w:rsidR="002915B4" w:rsidRDefault="002915B4" w:rsidP="005F7167">
      <w:pPr>
        <w:ind w:right="0"/>
        <w:jc w:val="left"/>
      </w:pPr>
    </w:p>
    <w:sectPr w:rsidR="002915B4">
      <w:pgSz w:w="11906" w:h="16838"/>
      <w:pgMar w:top="1433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9C63" w14:textId="77777777" w:rsidR="00CF0090" w:rsidRDefault="00CF0090" w:rsidP="005F7167">
      <w:pPr>
        <w:spacing w:line="240" w:lineRule="auto"/>
      </w:pPr>
      <w:r>
        <w:separator/>
      </w:r>
    </w:p>
  </w:endnote>
  <w:endnote w:type="continuationSeparator" w:id="0">
    <w:p w14:paraId="421BFFD3" w14:textId="77777777" w:rsidR="00CF0090" w:rsidRDefault="00CF0090" w:rsidP="005F7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590C" w14:textId="77777777" w:rsidR="00CF0090" w:rsidRDefault="00CF0090" w:rsidP="005F7167">
      <w:pPr>
        <w:spacing w:line="240" w:lineRule="auto"/>
      </w:pPr>
      <w:r>
        <w:separator/>
      </w:r>
    </w:p>
  </w:footnote>
  <w:footnote w:type="continuationSeparator" w:id="0">
    <w:p w14:paraId="21AC21AA" w14:textId="77777777" w:rsidR="00CF0090" w:rsidRDefault="00CF0090" w:rsidP="005F71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B4"/>
    <w:rsid w:val="001B186B"/>
    <w:rsid w:val="002915B4"/>
    <w:rsid w:val="005F7167"/>
    <w:rsid w:val="00C146BC"/>
    <w:rsid w:val="00CF0090"/>
    <w:rsid w:val="00F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ABBC0"/>
  <w15:docId w15:val="{9646E0A4-49FE-47EC-910D-522DA00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right="2271"/>
      <w:jc w:val="right"/>
    </w:pPr>
    <w:rPr>
      <w:rFonts w:ascii="BIZ UDPゴシック" w:eastAsia="BIZ UDPゴシック" w:hAnsi="BIZ UDPゴシック" w:cs="BIZ UDP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167"/>
    <w:rPr>
      <w:rFonts w:ascii="BIZ UDPゴシック" w:eastAsia="BIZ UDPゴシック" w:hAnsi="BIZ UDPゴシック" w:cs="BIZ UDPゴシック"/>
      <w:color w:val="000000"/>
      <w:sz w:val="32"/>
    </w:rPr>
  </w:style>
  <w:style w:type="paragraph" w:styleId="a5">
    <w:name w:val="footer"/>
    <w:basedOn w:val="a"/>
    <w:link w:val="a6"/>
    <w:uiPriority w:val="99"/>
    <w:unhideWhenUsed/>
    <w:rsid w:val="005F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167"/>
    <w:rPr>
      <w:rFonts w:ascii="BIZ UDPゴシック" w:eastAsia="BIZ UDPゴシック" w:hAnsi="BIZ UDPゴシック" w:cs="BIZ UDPゴシック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kouhoku-23-03</dc:creator>
  <cp:keywords/>
  <cp:lastModifiedBy>tomoaki tahara</cp:lastModifiedBy>
  <cp:revision>3</cp:revision>
  <cp:lastPrinted>2025-04-16T07:00:00Z</cp:lastPrinted>
  <dcterms:created xsi:type="dcterms:W3CDTF">2025-04-04T08:02:00Z</dcterms:created>
  <dcterms:modified xsi:type="dcterms:W3CDTF">2025-04-16T07:00:00Z</dcterms:modified>
</cp:coreProperties>
</file>