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0871710D" w:rsidR="00A7279E" w:rsidRPr="001A6066" w:rsidRDefault="00B5778A" w:rsidP="00A7279E">
      <w:pPr>
        <w:jc w:val="center"/>
        <w:rPr>
          <w:rFonts w:ascii="ＭＳ ゴシック" w:eastAsia="ＭＳ ゴシック" w:hAnsi="ＭＳ ゴシック"/>
          <w:b/>
          <w:sz w:val="32"/>
          <w:szCs w:val="32"/>
        </w:rPr>
      </w:pPr>
      <w:r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18D98BAA">
                <wp:simplePos x="0" y="0"/>
                <wp:positionH relativeFrom="column">
                  <wp:posOffset>5092699</wp:posOffset>
                </wp:positionH>
                <wp:positionV relativeFrom="paragraph">
                  <wp:posOffset>373380</wp:posOffset>
                </wp:positionV>
                <wp:extent cx="1438275" cy="178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1781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ED94A" id="正方形/長方形 2" o:spid="_x0000_s1026" style="position:absolute;left:0;text-align:left;margin-left:401pt;margin-top:29.4pt;width:113.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" fillcolor="white [3212]" strokecolor="black [3213]" strokeweight="1pt"/>
            </w:pict>
          </mc:Fallback>
        </mc:AlternateContent>
      </w: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03779CFB">
                <wp:simplePos x="0" y="0"/>
                <wp:positionH relativeFrom="column">
                  <wp:posOffset>5102225</wp:posOffset>
                </wp:positionH>
                <wp:positionV relativeFrom="paragraph">
                  <wp:posOffset>392430</wp:posOffset>
                </wp:positionV>
                <wp:extent cx="1323975" cy="1704975"/>
                <wp:effectExtent l="0" t="0" r="9525"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P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・3ヶ月以内撮影</w:t>
                            </w:r>
                          </w:p>
                          <w:p w14:paraId="4A15E551"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・上半身，正面向き，</w:t>
                            </w:r>
                          </w:p>
                          <w:p w14:paraId="450B1DDB"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 xml:space="preserve">　脱帽</w:t>
                            </w:r>
                          </w:p>
                          <w:p w14:paraId="568534B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・申込み時にはって</w:t>
                            </w:r>
                          </w:p>
                          <w:p w14:paraId="4F437E35" w14:textId="77777777" w:rsidR="00B5778A" w:rsidRPr="00B5778A" w:rsidRDefault="00B5778A" w:rsidP="00B5778A">
                            <w:pPr>
                              <w:spacing w:line="300" w:lineRule="exact"/>
                              <w:ind w:firstLineChars="249" w:firstLine="398"/>
                              <w:rPr>
                                <w:rFonts w:ascii="ＭＳ 明朝" w:hAnsi="ＭＳ 明朝"/>
                                <w:sz w:val="16"/>
                                <w:szCs w:val="16"/>
                              </w:rPr>
                            </w:pPr>
                            <w:r w:rsidRPr="00B5778A">
                              <w:rPr>
                                <w:rFonts w:ascii="ＭＳ 明朝" w:hAnsi="ＭＳ 明朝" w:hint="eastAsia"/>
                                <w:sz w:val="16"/>
                                <w:szCs w:val="16"/>
                              </w:rPr>
                              <w:t>ください。</w:t>
                            </w:r>
                          </w:p>
                          <w:p w14:paraId="6B4DA685"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・写真裏に名前を記載</w:t>
                            </w:r>
                          </w:p>
                          <w:p w14:paraId="1CFA3268" w14:textId="6647CD1F"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01.75pt;margin-top:30.9pt;width:104.25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" stroked="f">
                <v:textbox inset="5.85pt,.7pt,5.85pt,.7pt">
                  <w:txbxContent>
                    <w:p w14:paraId="0EE10821" w14:textId="77777777" w:rsidR="00B5778A" w:rsidRP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・3ヶ月以内撮影</w:t>
                      </w:r>
                    </w:p>
                    <w:p w14:paraId="4A15E551"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・上半身，正面向き，</w:t>
                      </w:r>
                    </w:p>
                    <w:p w14:paraId="450B1DDB"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 xml:space="preserve">　脱帽</w:t>
                      </w:r>
                    </w:p>
                    <w:p w14:paraId="568534B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・申込み時にはって</w:t>
                      </w:r>
                    </w:p>
                    <w:p w14:paraId="4F437E35" w14:textId="77777777" w:rsidR="00B5778A" w:rsidRPr="00B5778A" w:rsidRDefault="00B5778A" w:rsidP="00B5778A">
                      <w:pPr>
                        <w:spacing w:line="300" w:lineRule="exact"/>
                        <w:ind w:firstLineChars="249" w:firstLine="398"/>
                        <w:rPr>
                          <w:rFonts w:ascii="ＭＳ 明朝" w:hAnsi="ＭＳ 明朝"/>
                          <w:sz w:val="16"/>
                          <w:szCs w:val="16"/>
                        </w:rPr>
                      </w:pPr>
                      <w:r w:rsidRPr="00B5778A">
                        <w:rPr>
                          <w:rFonts w:ascii="ＭＳ 明朝" w:hAnsi="ＭＳ 明朝" w:hint="eastAsia"/>
                          <w:sz w:val="16"/>
                          <w:szCs w:val="16"/>
                        </w:rPr>
                        <w:t>ください。</w:t>
                      </w:r>
                    </w:p>
                    <w:p w14:paraId="6B4DA685"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・写真裏に名前を記載</w:t>
                      </w:r>
                    </w:p>
                    <w:p w14:paraId="1CFA3268" w14:textId="6647CD1F"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70AFA09A" w:rsidR="00A14C43" w:rsidRPr="001A6066" w:rsidRDefault="00671734" w:rsidP="008023A2">
            <w:pPr>
              <w:rPr>
                <w:rFonts w:ascii="ＭＳ 明朝" w:hAnsi="ＭＳ 明朝"/>
              </w:rPr>
            </w:pPr>
            <w:r>
              <w:rPr>
                <w:rFonts w:ascii="ＭＳ 明朝" w:hAnsi="ＭＳ 明朝" w:hint="eastAsia"/>
              </w:rPr>
              <w:t>介護福祉士</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07A928E3" w:rsidR="001A6066" w:rsidRDefault="00671734" w:rsidP="003166A0">
            <w:pPr>
              <w:pStyle w:val="af0"/>
              <w:rPr>
                <w:spacing w:val="0"/>
              </w:rPr>
            </w:pPr>
            <w:r>
              <w:rPr>
                <w:rFonts w:hint="eastAsia"/>
                <w:spacing w:val="0"/>
              </w:rPr>
              <w:t>介護福祉士</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14D83DFE" w14:textId="77777777" w:rsidR="00BD4975" w:rsidRDefault="00BD4975" w:rsidP="00BD4975">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w:t>
      </w:r>
    </w:p>
    <w:p w14:paraId="2422E080" w14:textId="3E7FB7C0" w:rsidR="00BD4975" w:rsidRDefault="00BD4975" w:rsidP="00BD4975">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受験票</w:t>
      </w:r>
      <w:r>
        <w:rPr>
          <w:rFonts w:hint="eastAsia"/>
          <w:noProof/>
        </w:rPr>
        <mc:AlternateContent>
          <mc:Choice Requires="wps">
            <w:drawing>
              <wp:anchor distT="0" distB="0" distL="114300" distR="114300" simplePos="0" relativeHeight="251663360" behindDoc="0" locked="0" layoutInCell="1" allowOverlap="1" wp14:anchorId="10A522F1" wp14:editId="02DCADC5">
                <wp:simplePos x="0" y="0"/>
                <wp:positionH relativeFrom="column">
                  <wp:posOffset>152400</wp:posOffset>
                </wp:positionH>
                <wp:positionV relativeFrom="paragraph">
                  <wp:posOffset>414020</wp:posOffset>
                </wp:positionV>
                <wp:extent cx="2628900" cy="823595"/>
                <wp:effectExtent l="9525" t="13970" r="952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23595"/>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59722111" w14:textId="70826D83" w:rsidR="00BD4975" w:rsidRDefault="00671734" w:rsidP="00BD4975">
                            <w:pPr>
                              <w:rPr>
                                <w:sz w:val="28"/>
                                <w:szCs w:val="28"/>
                              </w:rPr>
                            </w:pPr>
                            <w:r>
                              <w:rPr>
                                <w:rFonts w:hint="eastAsia"/>
                                <w:sz w:val="21"/>
                                <w:szCs w:val="21"/>
                              </w:rPr>
                              <w:t>介護福祉士</w:t>
                            </w:r>
                          </w:p>
                          <w:p w14:paraId="0A6B65A4" w14:textId="77777777" w:rsidR="00BD4975" w:rsidRDefault="00BD4975" w:rsidP="00BD4975">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28" type="#_x0000_t202" style="position:absolute;left:0;text-align:left;margin-left:12pt;margin-top:32.6pt;width:207pt;height:6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59722111" w14:textId="70826D83" w:rsidR="00BD4975" w:rsidRDefault="00671734" w:rsidP="00BD4975">
                      <w:pPr>
                        <w:rPr>
                          <w:sz w:val="28"/>
                          <w:szCs w:val="28"/>
                        </w:rPr>
                      </w:pPr>
                      <w:r>
                        <w:rPr>
                          <w:rFonts w:hint="eastAsia"/>
                          <w:sz w:val="21"/>
                          <w:szCs w:val="21"/>
                        </w:rPr>
                        <w:t>介護福祉士</w:t>
                      </w:r>
                    </w:p>
                    <w:p w14:paraId="0A6B65A4" w14:textId="77777777" w:rsidR="00BD4975" w:rsidRDefault="00BD4975" w:rsidP="00BD4975">
                      <w:pPr>
                        <w:rPr>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2CE6C07C">
                <wp:simplePos x="0" y="0"/>
                <wp:positionH relativeFrom="column">
                  <wp:posOffset>2750185</wp:posOffset>
                </wp:positionH>
                <wp:positionV relativeFrom="paragraph">
                  <wp:posOffset>414020</wp:posOffset>
                </wp:positionV>
                <wp:extent cx="2155190" cy="823595"/>
                <wp:effectExtent l="6985" t="13970" r="9525"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823595"/>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2F5C41C7" w14:textId="77777777"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16.55pt;margin-top:32.6pt;width:169.7pt;height:6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2F5C41C7" w14:textId="77777777"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07AE810">
                <wp:simplePos x="0" y="0"/>
                <wp:positionH relativeFrom="column">
                  <wp:posOffset>152400</wp:posOffset>
                </wp:positionH>
                <wp:positionV relativeFrom="paragraph">
                  <wp:posOffset>310515</wp:posOffset>
                </wp:positionV>
                <wp:extent cx="2597785" cy="426720"/>
                <wp:effectExtent l="9525" t="5715" r="12065"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0" type="#_x0000_t202" style="position:absolute;left:0;text-align:left;margin-left: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2C414DA6" wp14:editId="71354C66">
                <wp:simplePos x="0" y="0"/>
                <wp:positionH relativeFrom="column">
                  <wp:posOffset>2750185</wp:posOffset>
                </wp:positionH>
                <wp:positionV relativeFrom="paragraph">
                  <wp:posOffset>310515</wp:posOffset>
                </wp:positionV>
                <wp:extent cx="2155190" cy="426720"/>
                <wp:effectExtent l="6985" t="5715" r="9525"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31" type="#_x0000_t202" style="position:absolute;left:0;text-align:left;margin-left:216.55pt;margin-top:24.45pt;width:169.7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77777777" w:rsidR="00BD4975" w:rsidRDefault="00BD4975" w:rsidP="00BD4975">
      <w:pPr>
        <w:ind w:leftChars="59" w:left="142" w:firstLineChars="60" w:firstLine="21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77777777" w:rsidR="00BD4975" w:rsidRDefault="00BD4975" w:rsidP="00BD4975">
      <w:pPr>
        <w:ind w:leftChars="59" w:left="142" w:firstLineChars="60" w:firstLine="21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D9A4074" w:rsidR="00BD4975" w:rsidRDefault="00BD4975" w:rsidP="00BD4975">
      <w:pPr>
        <w:ind w:leftChars="59" w:left="142" w:firstLineChars="60" w:firstLine="14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91802B3">
                <wp:simplePos x="0" y="0"/>
                <wp:positionH relativeFrom="column">
                  <wp:posOffset>152400</wp:posOffset>
                </wp:positionH>
                <wp:positionV relativeFrom="paragraph">
                  <wp:posOffset>414020</wp:posOffset>
                </wp:positionV>
                <wp:extent cx="3419475" cy="227965"/>
                <wp:effectExtent l="9525" t="13970" r="9525" b="57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12pt;margin-top:32.6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11A7625B" w:rsidR="00BD4975" w:rsidRDefault="00BD4975" w:rsidP="00BD4975">
      <w:pPr>
        <w:ind w:leftChars="59" w:left="142" w:firstLineChars="60" w:firstLine="14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40AACE43">
                <wp:simplePos x="0" y="0"/>
                <wp:positionH relativeFrom="column">
                  <wp:posOffset>149225</wp:posOffset>
                </wp:positionH>
                <wp:positionV relativeFrom="paragraph">
                  <wp:posOffset>187325</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11.75pt;margin-top:14.75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BD4975">
      <w:pPr>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2D480698" w14:textId="13A0C12B" w:rsidR="005A7356" w:rsidRDefault="00BD4975" w:rsidP="005A735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1 </w:t>
      </w:r>
      <w:r w:rsidR="00645DC8">
        <w:rPr>
          <w:rFonts w:ascii="ＭＳ Ｐゴシック" w:eastAsia="ＭＳ Ｐゴシック" w:hAnsi="ＭＳ Ｐゴシック"/>
        </w:rPr>
        <w:t xml:space="preserve"> </w:t>
      </w:r>
      <w:r w:rsidR="005A7356">
        <w:rPr>
          <w:rFonts w:ascii="ＭＳ Ｐゴシック" w:eastAsia="ＭＳ Ｐゴシック" w:hAnsi="ＭＳ Ｐゴシック" w:hint="eastAsia"/>
        </w:rPr>
        <w:t>試験日時の１０分前までに当センター４階へお越しください。</w:t>
      </w:r>
      <w:r>
        <w:rPr>
          <w:rFonts w:ascii="ＭＳ Ｐゴシック" w:eastAsia="ＭＳ Ｐゴシック" w:hAnsi="ＭＳ Ｐゴシック" w:hint="eastAsia"/>
        </w:rPr>
        <w:t>遅刻の場合は、受験できませんので注意してください。</w:t>
      </w:r>
    </w:p>
    <w:p w14:paraId="005DC5D8" w14:textId="4E4CD748" w:rsidR="00BD4975" w:rsidRDefault="005A7356" w:rsidP="005A7356">
      <w:pPr>
        <w:ind w:leftChars="100" w:left="480" w:hangingChars="100" w:hanging="240"/>
        <w:rPr>
          <w:rFonts w:ascii="ＭＳ Ｐゴシック" w:eastAsia="ＭＳ Ｐゴシック" w:hAnsi="ＭＳ Ｐゴシック"/>
        </w:rPr>
      </w:pPr>
      <w:r>
        <w:rPr>
          <w:rFonts w:ascii="ＭＳ Ｐゴシック" w:eastAsia="ＭＳ Ｐゴシック" w:hAnsi="ＭＳ Ｐゴシック" w:hint="eastAsia"/>
        </w:rPr>
        <w:t xml:space="preserve">２　</w:t>
      </w:r>
      <w:r w:rsidR="00BD4975">
        <w:rPr>
          <w:rFonts w:ascii="ＭＳ Ｐゴシック" w:eastAsia="ＭＳ Ｐゴシック" w:hAnsi="ＭＳ Ｐゴシック" w:hint="eastAsia"/>
        </w:rPr>
        <w:t>試験日当日は、本票を持参してください。</w:t>
      </w:r>
    </w:p>
    <w:p w14:paraId="27864DDA" w14:textId="41D99764" w:rsidR="00BD4975" w:rsidRDefault="005A7356"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w:t>
      </w:r>
      <w:r w:rsidR="00BD4975">
        <w:rPr>
          <w:rFonts w:ascii="ＭＳ Ｐゴシック" w:eastAsia="ＭＳ Ｐゴシック" w:hAnsi="ＭＳ Ｐゴシック" w:hint="eastAsia"/>
        </w:rPr>
        <w:t xml:space="preserve">　試験会場には自家用車は入れません。</w:t>
      </w:r>
    </w:p>
    <w:p w14:paraId="66656ADA" w14:textId="60A5E1C5" w:rsidR="00BD4975" w:rsidRDefault="005A7356"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４</w:t>
      </w:r>
      <w:r w:rsidR="00BD4975">
        <w:rPr>
          <w:rFonts w:ascii="ＭＳ Ｐゴシック" w:eastAsia="ＭＳ Ｐゴシック" w:hAnsi="ＭＳ Ｐゴシック" w:hint="eastAsia"/>
        </w:rPr>
        <w:t xml:space="preserve">　新型コロナウィルス感染症などへの対応</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41AB1E1E" w14:textId="77777777" w:rsidR="00583E6A" w:rsidRDefault="00583E6A" w:rsidP="00583E6A">
      <w:pPr>
        <w:rPr>
          <w:rFonts w:ascii="ＭＳ Ｐゴシック" w:eastAsia="ＭＳ Ｐゴシック" w:hAnsi="ＭＳ Ｐゴシック"/>
          <w:shd w:val="pct15" w:color="auto" w:fill="FFFFFF"/>
        </w:rPr>
      </w:pPr>
    </w:p>
    <w:p w14:paraId="48435EA3" w14:textId="3D2D0F0B" w:rsidR="00583E6A" w:rsidRPr="001115C9" w:rsidRDefault="00583E6A" w:rsidP="00B75827">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p>
    <w:p w14:paraId="5B92676F" w14:textId="33A45B0E" w:rsidR="00583E6A" w:rsidRDefault="00583E6A" w:rsidP="00583E6A">
      <w:pPr>
        <w:ind w:leftChars="59" w:left="142" w:firstLineChars="260" w:firstLine="624"/>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D6BB179">
                <wp:simplePos x="0" y="0"/>
                <wp:positionH relativeFrom="column">
                  <wp:posOffset>292735</wp:posOffset>
                </wp:positionH>
                <wp:positionV relativeFrom="paragraph">
                  <wp:posOffset>63500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6348" id="正方形/長方形 3" o:spid="_x0000_s1026" style="position:absolute;left:0;text-align:left;margin-left:23.05pt;margin-top:5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01A6DD44" w14:textId="64644482" w:rsidR="00C17DA3" w:rsidRDefault="00C17DA3" w:rsidP="00C17DA3">
      <w:pPr>
        <w:ind w:leftChars="59" w:left="142" w:firstLineChars="160" w:firstLine="57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令和５年</w:t>
      </w:r>
      <w:r w:rsidR="005A7356">
        <w:rPr>
          <w:rFonts w:ascii="ＭＳ Ｐゴシック" w:eastAsia="ＭＳ Ｐゴシック" w:hAnsi="ＭＳ Ｐゴシック" w:hint="eastAsia"/>
          <w:sz w:val="36"/>
          <w:szCs w:val="36"/>
        </w:rPr>
        <w:t>３</w:t>
      </w:r>
      <w:r>
        <w:rPr>
          <w:rFonts w:ascii="ＭＳ Ｐゴシック" w:eastAsia="ＭＳ Ｐゴシック" w:hAnsi="ＭＳ Ｐゴシック" w:hint="eastAsia"/>
          <w:sz w:val="36"/>
          <w:szCs w:val="36"/>
        </w:rPr>
        <w:t>月１</w:t>
      </w:r>
      <w:r w:rsidR="005A7356">
        <w:rPr>
          <w:rFonts w:ascii="ＭＳ Ｐゴシック" w:eastAsia="ＭＳ Ｐゴシック" w:hAnsi="ＭＳ Ｐゴシック" w:hint="eastAsia"/>
          <w:sz w:val="36"/>
          <w:szCs w:val="36"/>
        </w:rPr>
        <w:t>１</w:t>
      </w:r>
      <w:r>
        <w:rPr>
          <w:rFonts w:ascii="ＭＳ Ｐゴシック" w:eastAsia="ＭＳ Ｐゴシック" w:hAnsi="ＭＳ Ｐゴシック" w:hint="eastAsia"/>
          <w:sz w:val="36"/>
          <w:szCs w:val="36"/>
        </w:rPr>
        <w:t>日(</w:t>
      </w:r>
      <w:r w:rsidR="005A7356">
        <w:rPr>
          <w:rFonts w:ascii="ＭＳ Ｐゴシック" w:eastAsia="ＭＳ Ｐゴシック" w:hAnsi="ＭＳ Ｐゴシック" w:hint="eastAsia"/>
          <w:sz w:val="36"/>
          <w:szCs w:val="36"/>
        </w:rPr>
        <w:t>土</w:t>
      </w:r>
      <w:r>
        <w:rPr>
          <w:rFonts w:ascii="ＭＳ Ｐゴシック" w:eastAsia="ＭＳ Ｐゴシック" w:hAnsi="ＭＳ Ｐゴシック" w:hint="eastAsia"/>
          <w:sz w:val="36"/>
          <w:szCs w:val="36"/>
        </w:rPr>
        <w:t>)　   時   分</w:t>
      </w:r>
    </w:p>
    <w:p w14:paraId="58F194AB" w14:textId="79E52371" w:rsidR="00B75827" w:rsidRPr="001115C9" w:rsidRDefault="00B75827" w:rsidP="00B75827">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rPr>
        <w:t>指定時刻の１０分前までに当センター４階へお越しください。</w:t>
      </w:r>
    </w:p>
    <w:p w14:paraId="434602C0" w14:textId="77777777" w:rsidR="00C17DA3" w:rsidRDefault="00C17DA3" w:rsidP="00583E6A">
      <w:pPr>
        <w:ind w:leftChars="59" w:left="142" w:firstLineChars="260" w:firstLine="936"/>
        <w:rPr>
          <w:rFonts w:ascii="ＭＳ Ｐゴシック" w:eastAsia="ＭＳ Ｐゴシック" w:hAnsi="ＭＳ Ｐゴシック"/>
          <w:sz w:val="36"/>
          <w:szCs w:val="36"/>
        </w:rPr>
      </w:pP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2BB7" w14:textId="77777777" w:rsidR="005F3B5B" w:rsidRDefault="005F3B5B" w:rsidP="0097786A">
      <w:r>
        <w:separator/>
      </w:r>
    </w:p>
  </w:endnote>
  <w:endnote w:type="continuationSeparator" w:id="0">
    <w:p w14:paraId="20C488A4" w14:textId="77777777" w:rsidR="005F3B5B" w:rsidRDefault="005F3B5B"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9007" w14:textId="77777777" w:rsidR="005F3B5B" w:rsidRDefault="005F3B5B" w:rsidP="0097786A">
      <w:r>
        <w:separator/>
      </w:r>
    </w:p>
  </w:footnote>
  <w:footnote w:type="continuationSeparator" w:id="0">
    <w:p w14:paraId="0E39FF26" w14:textId="77777777" w:rsidR="005F3B5B" w:rsidRDefault="005F3B5B"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38A2"/>
    <w:rsid w:val="000C6207"/>
    <w:rsid w:val="000D7AEE"/>
    <w:rsid w:val="000E0747"/>
    <w:rsid w:val="000F663A"/>
    <w:rsid w:val="00100565"/>
    <w:rsid w:val="00145D2C"/>
    <w:rsid w:val="0017029B"/>
    <w:rsid w:val="001777D2"/>
    <w:rsid w:val="001918B2"/>
    <w:rsid w:val="001A6066"/>
    <w:rsid w:val="001C49B8"/>
    <w:rsid w:val="001F0305"/>
    <w:rsid w:val="0024553D"/>
    <w:rsid w:val="00261DF7"/>
    <w:rsid w:val="002731B8"/>
    <w:rsid w:val="00285ACA"/>
    <w:rsid w:val="002C36CE"/>
    <w:rsid w:val="002D205F"/>
    <w:rsid w:val="002D3EA4"/>
    <w:rsid w:val="002F3451"/>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7794D"/>
    <w:rsid w:val="00482BBC"/>
    <w:rsid w:val="0048396F"/>
    <w:rsid w:val="004B6BFF"/>
    <w:rsid w:val="004C1369"/>
    <w:rsid w:val="004C58C0"/>
    <w:rsid w:val="004F00C7"/>
    <w:rsid w:val="00583E6A"/>
    <w:rsid w:val="00586C12"/>
    <w:rsid w:val="005914F0"/>
    <w:rsid w:val="00593B7A"/>
    <w:rsid w:val="005A7356"/>
    <w:rsid w:val="005C2062"/>
    <w:rsid w:val="005E575B"/>
    <w:rsid w:val="005F23A9"/>
    <w:rsid w:val="005F3B5B"/>
    <w:rsid w:val="00607324"/>
    <w:rsid w:val="00615104"/>
    <w:rsid w:val="00616F81"/>
    <w:rsid w:val="00634693"/>
    <w:rsid w:val="00637422"/>
    <w:rsid w:val="00645DC8"/>
    <w:rsid w:val="00645F1D"/>
    <w:rsid w:val="00655593"/>
    <w:rsid w:val="00671734"/>
    <w:rsid w:val="00675854"/>
    <w:rsid w:val="00685F9A"/>
    <w:rsid w:val="006F1DAC"/>
    <w:rsid w:val="00740A30"/>
    <w:rsid w:val="00750C34"/>
    <w:rsid w:val="007718B0"/>
    <w:rsid w:val="00783958"/>
    <w:rsid w:val="007B6E68"/>
    <w:rsid w:val="007C3A76"/>
    <w:rsid w:val="007C3DA1"/>
    <w:rsid w:val="007C4D92"/>
    <w:rsid w:val="007E48FE"/>
    <w:rsid w:val="008023A2"/>
    <w:rsid w:val="00812003"/>
    <w:rsid w:val="008132E3"/>
    <w:rsid w:val="008143EB"/>
    <w:rsid w:val="00815322"/>
    <w:rsid w:val="00815C2C"/>
    <w:rsid w:val="00864257"/>
    <w:rsid w:val="008B0608"/>
    <w:rsid w:val="008C77F7"/>
    <w:rsid w:val="00907E90"/>
    <w:rsid w:val="00917B38"/>
    <w:rsid w:val="009316A2"/>
    <w:rsid w:val="00954701"/>
    <w:rsid w:val="00956551"/>
    <w:rsid w:val="00960380"/>
    <w:rsid w:val="009773E5"/>
    <w:rsid w:val="0097786A"/>
    <w:rsid w:val="00991869"/>
    <w:rsid w:val="009D718A"/>
    <w:rsid w:val="009F0BEE"/>
    <w:rsid w:val="00A02780"/>
    <w:rsid w:val="00A136AA"/>
    <w:rsid w:val="00A14BC5"/>
    <w:rsid w:val="00A14C43"/>
    <w:rsid w:val="00A22C8A"/>
    <w:rsid w:val="00A30039"/>
    <w:rsid w:val="00A3404D"/>
    <w:rsid w:val="00A459A5"/>
    <w:rsid w:val="00A7279E"/>
    <w:rsid w:val="00A9506B"/>
    <w:rsid w:val="00A97D3D"/>
    <w:rsid w:val="00AA3DCE"/>
    <w:rsid w:val="00AC1BA3"/>
    <w:rsid w:val="00AC6A04"/>
    <w:rsid w:val="00AE42D2"/>
    <w:rsid w:val="00AF5BE5"/>
    <w:rsid w:val="00B5778A"/>
    <w:rsid w:val="00B6603B"/>
    <w:rsid w:val="00B71132"/>
    <w:rsid w:val="00B75827"/>
    <w:rsid w:val="00B776F1"/>
    <w:rsid w:val="00BB1326"/>
    <w:rsid w:val="00BD4975"/>
    <w:rsid w:val="00BD6357"/>
    <w:rsid w:val="00C17DA3"/>
    <w:rsid w:val="00C429A6"/>
    <w:rsid w:val="00C44D31"/>
    <w:rsid w:val="00CA03DD"/>
    <w:rsid w:val="00CA25D4"/>
    <w:rsid w:val="00CF6BDE"/>
    <w:rsid w:val="00CF7694"/>
    <w:rsid w:val="00D05503"/>
    <w:rsid w:val="00D07914"/>
    <w:rsid w:val="00D245AF"/>
    <w:rsid w:val="00D34E45"/>
    <w:rsid w:val="00D36AE0"/>
    <w:rsid w:val="00D406E5"/>
    <w:rsid w:val="00D525B4"/>
    <w:rsid w:val="00D54648"/>
    <w:rsid w:val="00D63896"/>
    <w:rsid w:val="00D938FC"/>
    <w:rsid w:val="00DA3F70"/>
    <w:rsid w:val="00DF4C6D"/>
    <w:rsid w:val="00DF7035"/>
    <w:rsid w:val="00E07B7D"/>
    <w:rsid w:val="00E24FC3"/>
    <w:rsid w:val="00E30E6F"/>
    <w:rsid w:val="00E405A7"/>
    <w:rsid w:val="00E42E24"/>
    <w:rsid w:val="00E815B3"/>
    <w:rsid w:val="00E96463"/>
    <w:rsid w:val="00E97A0C"/>
    <w:rsid w:val="00EA6380"/>
    <w:rsid w:val="00EC4D86"/>
    <w:rsid w:val="00EE5AE1"/>
    <w:rsid w:val="00F1301D"/>
    <w:rsid w:val="00F30141"/>
    <w:rsid w:val="00F31587"/>
    <w:rsid w:val="00F36A24"/>
    <w:rsid w:val="00F37218"/>
    <w:rsid w:val="00F524CF"/>
    <w:rsid w:val="00F67B9B"/>
    <w:rsid w:val="00FA1CD4"/>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207</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23</cp:revision>
  <cp:lastPrinted>2023-01-25T00:21:00Z</cp:lastPrinted>
  <dcterms:created xsi:type="dcterms:W3CDTF">2021-07-13T04:05:00Z</dcterms:created>
  <dcterms:modified xsi:type="dcterms:W3CDTF">2023-01-25T00:23:00Z</dcterms:modified>
</cp:coreProperties>
</file>