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0871710D" w:rsidR="00A7279E" w:rsidRPr="001A6066" w:rsidRDefault="00B5778A" w:rsidP="00A7279E">
      <w:pPr>
        <w:jc w:val="center"/>
        <w:rPr>
          <w:rFonts w:ascii="ＭＳ ゴシック" w:eastAsia="ＭＳ ゴシック" w:hAnsi="ＭＳ ゴシック"/>
          <w:b/>
          <w:sz w:val="32"/>
          <w:szCs w:val="32"/>
        </w:rPr>
      </w:pP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18D98BAA">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D94A"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03779CFB">
                <wp:simplePos x="0" y="0"/>
                <wp:positionH relativeFrom="column">
                  <wp:posOffset>5102225</wp:posOffset>
                </wp:positionH>
                <wp:positionV relativeFrom="paragraph">
                  <wp:posOffset>392430</wp:posOffset>
                </wp:positionV>
                <wp:extent cx="1323975" cy="1704975"/>
                <wp:effectExtent l="0" t="0"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75pt;margin-top:30.9pt;width:104.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6t8gEAAMkDAAAOAAAAZHJzL2Uyb0RvYy54bWysU8Fu2zAMvQ/YPwi6L07Sbkm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" stroked="f">
                <v:textbox inset="5.85pt,.7pt,5.85pt,.7pt">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60D5F074" w:rsidR="00A14C43" w:rsidRPr="001A6066" w:rsidRDefault="00D245AF" w:rsidP="008023A2">
            <w:pPr>
              <w:rPr>
                <w:rFonts w:ascii="ＭＳ 明朝" w:hAnsi="ＭＳ 明朝"/>
              </w:rPr>
            </w:pPr>
            <w:r>
              <w:rPr>
                <w:rFonts w:ascii="ＭＳ 明朝" w:hAnsi="ＭＳ 明朝" w:hint="eastAsia"/>
              </w:rPr>
              <w:t>事務</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77777777" w:rsidR="001A6066" w:rsidRDefault="001A6066" w:rsidP="0062186B">
            <w:pPr>
              <w:pStyle w:val="af0"/>
              <w:ind w:firstLineChars="100" w:firstLine="210"/>
              <w:rPr>
                <w:spacing w:val="0"/>
              </w:rPr>
            </w:pPr>
            <w:r>
              <w:rPr>
                <w:rFonts w:hint="eastAsia"/>
                <w:spacing w:val="0"/>
              </w:rPr>
              <w:t>事務</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14D83DFE" w14:textId="77777777"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w:t>
      </w:r>
    </w:p>
    <w:p w14:paraId="2422E080" w14:textId="3E7FB7C0"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受験票</w:t>
      </w:r>
      <w:r>
        <w:rPr>
          <w:rFonts w:hint="eastAsia"/>
          <w:noProof/>
        </w:rPr>
        <mc:AlternateContent>
          <mc:Choice Requires="wps">
            <w:drawing>
              <wp:anchor distT="0" distB="0" distL="114300" distR="114300" simplePos="0" relativeHeight="251663360" behindDoc="0" locked="0" layoutInCell="1" allowOverlap="1" wp14:anchorId="10A522F1" wp14:editId="02DCADC5">
                <wp:simplePos x="0" y="0"/>
                <wp:positionH relativeFrom="column">
                  <wp:posOffset>152400</wp:posOffset>
                </wp:positionH>
                <wp:positionV relativeFrom="paragraph">
                  <wp:posOffset>414020</wp:posOffset>
                </wp:positionV>
                <wp:extent cx="2628900" cy="823595"/>
                <wp:effectExtent l="9525" t="13970" r="952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3595"/>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77777777" w:rsidR="00BD4975" w:rsidRDefault="00BD4975" w:rsidP="00BD4975">
                            <w:pPr>
                              <w:rPr>
                                <w:sz w:val="28"/>
                                <w:szCs w:val="28"/>
                              </w:rPr>
                            </w:pPr>
                            <w:r>
                              <w:rPr>
                                <w:rFonts w:hint="eastAsia"/>
                                <w:sz w:val="28"/>
                                <w:szCs w:val="28"/>
                              </w:rPr>
                              <w:t>事務</w:t>
                            </w:r>
                          </w:p>
                          <w:p w14:paraId="0A6B65A4" w14:textId="77777777"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28" type="#_x0000_t202" style="position:absolute;left:0;text-align:left;margin-left:12pt;margin-top:32.6pt;width:20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77777777" w:rsidR="00BD4975" w:rsidRDefault="00BD4975" w:rsidP="00BD4975">
                      <w:pPr>
                        <w:rPr>
                          <w:sz w:val="28"/>
                          <w:szCs w:val="28"/>
                        </w:rPr>
                      </w:pPr>
                      <w:r>
                        <w:rPr>
                          <w:rFonts w:hint="eastAsia"/>
                          <w:sz w:val="28"/>
                          <w:szCs w:val="28"/>
                        </w:rPr>
                        <w:t>事務</w:t>
                      </w:r>
                    </w:p>
                    <w:p w14:paraId="0A6B65A4" w14:textId="77777777"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2CE6C07C">
                <wp:simplePos x="0" y="0"/>
                <wp:positionH relativeFrom="column">
                  <wp:posOffset>2750185</wp:posOffset>
                </wp:positionH>
                <wp:positionV relativeFrom="paragraph">
                  <wp:posOffset>414020</wp:posOffset>
                </wp:positionV>
                <wp:extent cx="2155190" cy="823595"/>
                <wp:effectExtent l="6985" t="13970" r="952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23595"/>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16.55pt;margin-top:32.6pt;width:169.7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07AE810">
                <wp:simplePos x="0" y="0"/>
                <wp:positionH relativeFrom="column">
                  <wp:posOffset>152400</wp:posOffset>
                </wp:positionH>
                <wp:positionV relativeFrom="paragraph">
                  <wp:posOffset>310515</wp:posOffset>
                </wp:positionV>
                <wp:extent cx="2597785" cy="426720"/>
                <wp:effectExtent l="9525" t="5715" r="1206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0" type="#_x0000_t202" style="position:absolute;left:0;text-align:left;margin-left: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C414DA6" wp14:editId="71354C66">
                <wp:simplePos x="0" y="0"/>
                <wp:positionH relativeFrom="column">
                  <wp:posOffset>2750185</wp:posOffset>
                </wp:positionH>
                <wp:positionV relativeFrom="paragraph">
                  <wp:posOffset>310515</wp:posOffset>
                </wp:positionV>
                <wp:extent cx="2155190" cy="426720"/>
                <wp:effectExtent l="6985" t="571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31" type="#_x0000_t202" style="position:absolute;left:0;text-align:left;margin-left:216.55pt;margin-top:24.45pt;width:169.7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77777777" w:rsidR="00BD4975" w:rsidRDefault="00BD4975" w:rsidP="00BD4975">
      <w:pPr>
        <w:ind w:leftChars="59" w:left="142" w:firstLineChars="60" w:firstLine="21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77777777" w:rsidR="00BD4975" w:rsidRDefault="00BD4975" w:rsidP="00BD4975">
      <w:pPr>
        <w:ind w:leftChars="59" w:left="142" w:firstLineChars="60" w:firstLine="21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D9A4074"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91802B3">
                <wp:simplePos x="0" y="0"/>
                <wp:positionH relativeFrom="column">
                  <wp:posOffset>152400</wp:posOffset>
                </wp:positionH>
                <wp:positionV relativeFrom="paragraph">
                  <wp:posOffset>414020</wp:posOffset>
                </wp:positionV>
                <wp:extent cx="3419475" cy="227965"/>
                <wp:effectExtent l="9525" t="13970" r="9525"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12pt;margin-top:32.6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11A7625B"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40AACE43">
                <wp:simplePos x="0" y="0"/>
                <wp:positionH relativeFrom="column">
                  <wp:posOffset>149225</wp:posOffset>
                </wp:positionH>
                <wp:positionV relativeFrom="paragraph">
                  <wp:posOffset>187325</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11.75pt;margin-top:14.75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BD4975">
      <w:pPr>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1A29BE0B"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第一次試験（筆記試験）の開場は1月7日（土）午前８時４５分です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87B916A" w14:textId="22702038" w:rsidR="00BD4975" w:rsidRDefault="00BD4975" w:rsidP="00BD4975">
      <w:pPr>
        <w:ind w:leftChars="199" w:left="478"/>
        <w:rPr>
          <w:rFonts w:ascii="ＭＳ Ｐゴシック" w:eastAsia="ＭＳ Ｐゴシック" w:hAnsi="ＭＳ Ｐゴシック"/>
        </w:rPr>
      </w:pPr>
      <w:r>
        <w:rPr>
          <w:rFonts w:ascii="ＭＳ Ｐゴシック" w:eastAsia="ＭＳ Ｐゴシック" w:hAnsi="ＭＳ Ｐゴシック" w:hint="eastAsia"/>
        </w:rPr>
        <w:t>・午前中に筆記試験（小論文）を行います。</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34107F96" w14:textId="359FBCDF" w:rsidR="00BD4975" w:rsidRDefault="00645F1D"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BD4975">
        <w:rPr>
          <w:rFonts w:ascii="ＭＳ Ｐゴシック" w:eastAsia="ＭＳ Ｐゴシック" w:hAnsi="ＭＳ Ｐゴシック" w:hint="eastAsia"/>
        </w:rPr>
        <w:t>1月7日（土）の予定〉</w:t>
      </w:r>
    </w:p>
    <w:p w14:paraId="77FB5ED4" w14:textId="77777777"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集合、書類記入他</w:t>
      </w:r>
    </w:p>
    <w:p w14:paraId="0171D3D8" w14:textId="30F70B0C" w:rsidR="00BD4975"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小論文　　　</w:t>
      </w:r>
    </w:p>
    <w:p w14:paraId="12E418E7" w14:textId="77777777" w:rsidR="00BD4975" w:rsidRDefault="00BD4975" w:rsidP="00BD4975">
      <w:pPr>
        <w:tabs>
          <w:tab w:val="left" w:pos="975"/>
        </w:tabs>
        <w:rPr>
          <w:rFonts w:ascii="ＭＳ Ｐゴシック" w:eastAsia="ＭＳ Ｐゴシック" w:hAnsi="ＭＳ Ｐゴシック"/>
          <w:sz w:val="16"/>
          <w:szCs w:val="16"/>
        </w:rPr>
      </w:pPr>
    </w:p>
    <w:sectPr w:rsidR="00BD4975"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483E" w14:textId="77777777" w:rsidR="00BB3687" w:rsidRDefault="00BB3687" w:rsidP="0097786A">
      <w:r>
        <w:separator/>
      </w:r>
    </w:p>
  </w:endnote>
  <w:endnote w:type="continuationSeparator" w:id="0">
    <w:p w14:paraId="46E585CE" w14:textId="77777777" w:rsidR="00BB3687" w:rsidRDefault="00BB3687"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6BF8" w14:textId="77777777" w:rsidR="00BB3687" w:rsidRDefault="00BB3687" w:rsidP="0097786A">
      <w:r>
        <w:separator/>
      </w:r>
    </w:p>
  </w:footnote>
  <w:footnote w:type="continuationSeparator" w:id="0">
    <w:p w14:paraId="56EC75EA" w14:textId="77777777" w:rsidR="00BB3687" w:rsidRDefault="00BB3687"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7029B"/>
    <w:rsid w:val="001777D2"/>
    <w:rsid w:val="001918B2"/>
    <w:rsid w:val="001A6066"/>
    <w:rsid w:val="001C49B8"/>
    <w:rsid w:val="001F0305"/>
    <w:rsid w:val="0024553D"/>
    <w:rsid w:val="00261DF7"/>
    <w:rsid w:val="002731B8"/>
    <w:rsid w:val="00285ACA"/>
    <w:rsid w:val="002C36CE"/>
    <w:rsid w:val="002D205F"/>
    <w:rsid w:val="002D3EA4"/>
    <w:rsid w:val="002F3451"/>
    <w:rsid w:val="00305ECE"/>
    <w:rsid w:val="0033211E"/>
    <w:rsid w:val="003447EB"/>
    <w:rsid w:val="0037392A"/>
    <w:rsid w:val="00374112"/>
    <w:rsid w:val="0039046B"/>
    <w:rsid w:val="003B391E"/>
    <w:rsid w:val="003D0E71"/>
    <w:rsid w:val="003D46BB"/>
    <w:rsid w:val="003D57A0"/>
    <w:rsid w:val="003E5C5C"/>
    <w:rsid w:val="00402CB9"/>
    <w:rsid w:val="00432B92"/>
    <w:rsid w:val="00434FC7"/>
    <w:rsid w:val="00436344"/>
    <w:rsid w:val="0047794D"/>
    <w:rsid w:val="00482BBC"/>
    <w:rsid w:val="0048396F"/>
    <w:rsid w:val="004B6BFF"/>
    <w:rsid w:val="004C1369"/>
    <w:rsid w:val="004F00C7"/>
    <w:rsid w:val="00586C12"/>
    <w:rsid w:val="005914F0"/>
    <w:rsid w:val="00593B7A"/>
    <w:rsid w:val="005C2062"/>
    <w:rsid w:val="005E575B"/>
    <w:rsid w:val="005F23A9"/>
    <w:rsid w:val="00607324"/>
    <w:rsid w:val="00615104"/>
    <w:rsid w:val="00634693"/>
    <w:rsid w:val="00637422"/>
    <w:rsid w:val="00645F1D"/>
    <w:rsid w:val="00655593"/>
    <w:rsid w:val="00675854"/>
    <w:rsid w:val="00685F9A"/>
    <w:rsid w:val="006F1DAC"/>
    <w:rsid w:val="00740A30"/>
    <w:rsid w:val="00750C34"/>
    <w:rsid w:val="007718B0"/>
    <w:rsid w:val="00783958"/>
    <w:rsid w:val="007B6E68"/>
    <w:rsid w:val="007C3A76"/>
    <w:rsid w:val="007C3DA1"/>
    <w:rsid w:val="007C4D92"/>
    <w:rsid w:val="007E48FE"/>
    <w:rsid w:val="008023A2"/>
    <w:rsid w:val="00812003"/>
    <w:rsid w:val="008132E3"/>
    <w:rsid w:val="008143EB"/>
    <w:rsid w:val="00815322"/>
    <w:rsid w:val="00815C2C"/>
    <w:rsid w:val="00864257"/>
    <w:rsid w:val="008B0608"/>
    <w:rsid w:val="008C77F7"/>
    <w:rsid w:val="00907E90"/>
    <w:rsid w:val="00917B38"/>
    <w:rsid w:val="009316A2"/>
    <w:rsid w:val="00954701"/>
    <w:rsid w:val="00956551"/>
    <w:rsid w:val="00960380"/>
    <w:rsid w:val="009773E5"/>
    <w:rsid w:val="0097786A"/>
    <w:rsid w:val="00991869"/>
    <w:rsid w:val="009D718A"/>
    <w:rsid w:val="009F0BEE"/>
    <w:rsid w:val="00A02780"/>
    <w:rsid w:val="00A136AA"/>
    <w:rsid w:val="00A14BC5"/>
    <w:rsid w:val="00A14C43"/>
    <w:rsid w:val="00A22C8A"/>
    <w:rsid w:val="00A30039"/>
    <w:rsid w:val="00A3404D"/>
    <w:rsid w:val="00A459A5"/>
    <w:rsid w:val="00A7279E"/>
    <w:rsid w:val="00A9506B"/>
    <w:rsid w:val="00A97D3D"/>
    <w:rsid w:val="00AA3DCE"/>
    <w:rsid w:val="00AC6A04"/>
    <w:rsid w:val="00AE42D2"/>
    <w:rsid w:val="00AF5BE5"/>
    <w:rsid w:val="00B5778A"/>
    <w:rsid w:val="00B6603B"/>
    <w:rsid w:val="00B71132"/>
    <w:rsid w:val="00B776F1"/>
    <w:rsid w:val="00BB1326"/>
    <w:rsid w:val="00BB3687"/>
    <w:rsid w:val="00BD4975"/>
    <w:rsid w:val="00BD6357"/>
    <w:rsid w:val="00C44D31"/>
    <w:rsid w:val="00CA03DD"/>
    <w:rsid w:val="00CA25D4"/>
    <w:rsid w:val="00CF6BDE"/>
    <w:rsid w:val="00CF7694"/>
    <w:rsid w:val="00D05503"/>
    <w:rsid w:val="00D07914"/>
    <w:rsid w:val="00D245AF"/>
    <w:rsid w:val="00D34E45"/>
    <w:rsid w:val="00D36AE0"/>
    <w:rsid w:val="00D406E5"/>
    <w:rsid w:val="00D525B4"/>
    <w:rsid w:val="00D54648"/>
    <w:rsid w:val="00D63896"/>
    <w:rsid w:val="00D938FC"/>
    <w:rsid w:val="00DA3F70"/>
    <w:rsid w:val="00DF4C6D"/>
    <w:rsid w:val="00E07B7D"/>
    <w:rsid w:val="00E24FC3"/>
    <w:rsid w:val="00E30E6F"/>
    <w:rsid w:val="00E42E24"/>
    <w:rsid w:val="00E815B3"/>
    <w:rsid w:val="00E96463"/>
    <w:rsid w:val="00E97A0C"/>
    <w:rsid w:val="00EC4D86"/>
    <w:rsid w:val="00EE5AE1"/>
    <w:rsid w:val="00F1301D"/>
    <w:rsid w:val="00F30141"/>
    <w:rsid w:val="00F31587"/>
    <w:rsid w:val="00F36A24"/>
    <w:rsid w:val="00F37218"/>
    <w:rsid w:val="00F524CF"/>
    <w:rsid w:val="00F67B9B"/>
    <w:rsid w:val="00FA1CD4"/>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2022-11-17T03:55:00Z</dcterms:created>
  <dcterms:modified xsi:type="dcterms:W3CDTF">2022-11-17T03:56:00Z</dcterms:modified>
</cp:coreProperties>
</file>